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0E" w:rsidRDefault="008D720E" w:rsidP="008D720E">
      <w:pPr>
        <w:jc w:val="center"/>
        <w:rPr>
          <w:rFonts w:ascii="Courier New" w:hAnsi="Courier New" w:cs="Courier New"/>
          <w:b/>
          <w:u w:val="single"/>
        </w:rPr>
      </w:pPr>
    </w:p>
    <w:p w:rsidR="008D720E" w:rsidRDefault="008D720E" w:rsidP="008D720E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03FF24" wp14:editId="095FDE19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8D720E" w:rsidRPr="00464BC8" w:rsidRDefault="008D720E" w:rsidP="008D720E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8D720E" w:rsidRPr="00CE76EC" w:rsidRDefault="008D720E" w:rsidP="008D720E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8D720E" w:rsidRPr="00CE76EC" w:rsidRDefault="008D720E" w:rsidP="008D720E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8D720E" w:rsidRPr="00CE76EC" w:rsidRDefault="008D720E" w:rsidP="008D720E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8D720E" w:rsidRPr="00CE76EC" w:rsidRDefault="008D720E" w:rsidP="008D720E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8D720E" w:rsidRDefault="008D720E" w:rsidP="008D720E">
      <w:pPr>
        <w:pStyle w:val="SemEspaamento"/>
        <w:rPr>
          <w:sz w:val="24"/>
          <w:szCs w:val="24"/>
        </w:rPr>
      </w:pPr>
    </w:p>
    <w:p w:rsidR="008D720E" w:rsidRDefault="008D720E" w:rsidP="008D720E">
      <w:pPr>
        <w:rPr>
          <w:rFonts w:ascii="Courier New" w:hAnsi="Courier New" w:cs="Courier New"/>
          <w:b/>
          <w:u w:val="single"/>
        </w:rPr>
      </w:pPr>
    </w:p>
    <w:p w:rsidR="008D720E" w:rsidRDefault="008D720E" w:rsidP="008D720E">
      <w:pPr>
        <w:jc w:val="center"/>
        <w:rPr>
          <w:rFonts w:ascii="Courier New" w:hAnsi="Courier New" w:cs="Courier New"/>
          <w:b/>
          <w:u w:val="single"/>
        </w:rPr>
      </w:pPr>
    </w:p>
    <w:p w:rsidR="008D720E" w:rsidRDefault="008D720E" w:rsidP="008D720E">
      <w:pPr>
        <w:jc w:val="center"/>
        <w:rPr>
          <w:rFonts w:ascii="Courier New" w:hAnsi="Courier New" w:cs="Courier New"/>
          <w:b/>
          <w:u w:val="single"/>
        </w:rPr>
      </w:pPr>
    </w:p>
    <w:p w:rsidR="008D720E" w:rsidRPr="00427E8B" w:rsidRDefault="008D720E" w:rsidP="008D720E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02</w:t>
      </w:r>
      <w:r>
        <w:rPr>
          <w:rFonts w:ascii="Courier New" w:hAnsi="Courier New" w:cs="Courier New"/>
          <w:b/>
          <w:u w:val="single"/>
        </w:rPr>
        <w:t>1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8D720E" w:rsidRDefault="008D720E" w:rsidP="008D720E">
      <w:pPr>
        <w:rPr>
          <w:rFonts w:ascii="Courier New" w:eastAsia="Calibri" w:hAnsi="Courier New" w:cs="Courier New"/>
          <w:b/>
        </w:rPr>
      </w:pPr>
    </w:p>
    <w:p w:rsidR="008D720E" w:rsidRPr="00427E8B" w:rsidRDefault="008D720E" w:rsidP="008D720E">
      <w:pPr>
        <w:rPr>
          <w:rFonts w:ascii="Courier New" w:eastAsia="Calibri" w:hAnsi="Courier New" w:cs="Courier New"/>
          <w:b/>
        </w:rPr>
      </w:pPr>
    </w:p>
    <w:p w:rsidR="008D720E" w:rsidRPr="00957FC0" w:rsidRDefault="008D720E" w:rsidP="008D720E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 xml:space="preserve">.193/2025 a Senhora </w:t>
      </w:r>
      <w:r>
        <w:rPr>
          <w:rFonts w:cstheme="minorHAnsi"/>
          <w:b/>
        </w:rPr>
        <w:t>ANA RACHEL PIRES CANTARELLI SANTOS</w:t>
      </w:r>
      <w:r w:rsidRPr="00957FC0">
        <w:rPr>
          <w:rFonts w:cstheme="minorHAnsi"/>
        </w:rPr>
        <w:t xml:space="preserve">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8D720E" w:rsidRPr="00957FC0" w:rsidRDefault="008D720E" w:rsidP="008D720E">
      <w:pPr>
        <w:jc w:val="both"/>
        <w:rPr>
          <w:rFonts w:cstheme="minorHAnsi"/>
        </w:rPr>
      </w:pPr>
    </w:p>
    <w:p w:rsidR="008D720E" w:rsidRPr="00957FC0" w:rsidRDefault="008D720E" w:rsidP="008D720E">
      <w:pPr>
        <w:jc w:val="both"/>
        <w:rPr>
          <w:rFonts w:eastAsia="Calibri" w:cstheme="minorHAnsi"/>
        </w:rPr>
      </w:pPr>
    </w:p>
    <w:p w:rsidR="008D720E" w:rsidRPr="00957FC0" w:rsidRDefault="008D720E" w:rsidP="008D720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8D720E" w:rsidRPr="00957FC0" w:rsidRDefault="008D720E" w:rsidP="008D720E">
      <w:pPr>
        <w:jc w:val="both"/>
        <w:rPr>
          <w:rFonts w:eastAsia="Calibri" w:cstheme="minorHAnsi"/>
        </w:rPr>
      </w:pPr>
    </w:p>
    <w:p w:rsidR="008D720E" w:rsidRPr="00945F32" w:rsidRDefault="008D720E" w:rsidP="008D720E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Senhora</w:t>
      </w:r>
      <w:proofErr w:type="gramStart"/>
      <w:r w:rsidRPr="00957FC0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proofErr w:type="gramEnd"/>
      <w:r>
        <w:rPr>
          <w:rFonts w:cstheme="minorHAnsi"/>
          <w:b/>
        </w:rPr>
        <w:t>ANA RACHEL PIRES CANTARELLI SANTOS</w:t>
      </w:r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  <w:b/>
        </w:rPr>
        <w:t>FRANCISCO EDIVALDO ALVES PEREIRA</w:t>
      </w:r>
      <w:r>
        <w:rPr>
          <w:rFonts w:cstheme="minorHAnsi"/>
          <w:b/>
        </w:rPr>
        <w:t>.</w:t>
      </w:r>
    </w:p>
    <w:p w:rsidR="008D720E" w:rsidRPr="00957FC0" w:rsidRDefault="008D720E" w:rsidP="008D720E">
      <w:pPr>
        <w:jc w:val="both"/>
        <w:rPr>
          <w:rFonts w:eastAsia="Calibri" w:cstheme="minorHAnsi"/>
        </w:rPr>
      </w:pPr>
    </w:p>
    <w:p w:rsidR="008D720E" w:rsidRDefault="008D720E" w:rsidP="008D720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a.</w:t>
      </w:r>
    </w:p>
    <w:p w:rsidR="008D720E" w:rsidRPr="00957FC0" w:rsidRDefault="008D720E" w:rsidP="008D720E">
      <w:pPr>
        <w:jc w:val="both"/>
        <w:rPr>
          <w:rFonts w:eastAsia="Calibri" w:cstheme="minorHAnsi"/>
        </w:rPr>
      </w:pPr>
    </w:p>
    <w:p w:rsidR="008D720E" w:rsidRPr="00957FC0" w:rsidRDefault="008D720E" w:rsidP="008D720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8D720E" w:rsidRPr="00957FC0" w:rsidRDefault="008D720E" w:rsidP="008D720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8D720E" w:rsidRPr="00957FC0" w:rsidRDefault="008D720E" w:rsidP="008D720E">
      <w:pPr>
        <w:jc w:val="both"/>
        <w:rPr>
          <w:rFonts w:eastAsia="Calibri" w:cstheme="minorHAnsi"/>
          <w:b/>
        </w:rPr>
      </w:pPr>
    </w:p>
    <w:p w:rsidR="008D720E" w:rsidRPr="00957FC0" w:rsidRDefault="008D720E" w:rsidP="008D720E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8D720E" w:rsidRPr="00957FC0" w:rsidRDefault="008D720E" w:rsidP="008D720E">
      <w:pPr>
        <w:rPr>
          <w:rFonts w:cstheme="minorHAnsi"/>
          <w:b/>
        </w:rPr>
      </w:pPr>
    </w:p>
    <w:p w:rsidR="008D720E" w:rsidRPr="00957FC0" w:rsidRDefault="008D720E" w:rsidP="008D720E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14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8D720E" w:rsidRPr="00957FC0" w:rsidRDefault="008D720E" w:rsidP="008D720E">
      <w:pPr>
        <w:jc w:val="center"/>
        <w:rPr>
          <w:rFonts w:cstheme="minorHAnsi"/>
        </w:rPr>
      </w:pPr>
    </w:p>
    <w:p w:rsidR="008D720E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  <w:bookmarkStart w:id="0" w:name="_GoBack"/>
      <w:bookmarkEnd w:id="0"/>
    </w:p>
    <w:p w:rsidR="008D720E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8D720E" w:rsidRDefault="008D720E" w:rsidP="008D720E">
      <w:pPr>
        <w:jc w:val="center"/>
        <w:rPr>
          <w:rFonts w:cstheme="minorHAnsi"/>
        </w:rPr>
      </w:pPr>
    </w:p>
    <w:p w:rsidR="008D720E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8D720E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8D720E" w:rsidRDefault="008D720E" w:rsidP="008D720E">
      <w:pPr>
        <w:jc w:val="center"/>
        <w:rPr>
          <w:rFonts w:cstheme="minorHAnsi"/>
        </w:rPr>
      </w:pPr>
    </w:p>
    <w:p w:rsidR="008D720E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8D720E" w:rsidRPr="00957FC0" w:rsidRDefault="008D720E" w:rsidP="008D720E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8D720E" w:rsidRPr="00957FC0" w:rsidRDefault="008D720E" w:rsidP="008D720E">
      <w:pPr>
        <w:jc w:val="center"/>
        <w:rPr>
          <w:rFonts w:cstheme="minorHAnsi"/>
        </w:rPr>
      </w:pPr>
    </w:p>
    <w:p w:rsidR="008D720E" w:rsidRDefault="008D720E" w:rsidP="008D720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8D720E" w:rsidRPr="0051786D" w:rsidRDefault="008D720E" w:rsidP="008D720E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8D720E" w:rsidRDefault="008D720E" w:rsidP="008D720E"/>
    <w:p w:rsidR="008D720E" w:rsidRDefault="008D720E" w:rsidP="008D720E"/>
    <w:p w:rsidR="008D720E" w:rsidRDefault="008D720E" w:rsidP="008D720E"/>
    <w:p w:rsidR="008D720E" w:rsidRDefault="008D720E" w:rsidP="008D720E"/>
    <w:p w:rsidR="008D720E" w:rsidRDefault="008D720E" w:rsidP="008D720E"/>
    <w:p w:rsidR="008D720E" w:rsidRDefault="008D720E" w:rsidP="008D720E"/>
    <w:p w:rsidR="008D720E" w:rsidRDefault="008D720E" w:rsidP="008D720E"/>
    <w:p w:rsidR="000F61CE" w:rsidRDefault="000F61CE"/>
    <w:sectPr w:rsidR="000F61CE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D720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9C492ED" wp14:editId="25455954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D72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D72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ACABDAB" wp14:editId="5EDB2FC5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D72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0E"/>
    <w:rsid w:val="000F61CE"/>
    <w:rsid w:val="008D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20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2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720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D72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720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D720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D72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20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2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720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D72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720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D720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D7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2025-10-14T13:29:00Z</cp:lastPrinted>
  <dcterms:created xsi:type="dcterms:W3CDTF">2025-10-14T13:24:00Z</dcterms:created>
  <dcterms:modified xsi:type="dcterms:W3CDTF">2025-10-14T13:41:00Z</dcterms:modified>
</cp:coreProperties>
</file>